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9866E2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7 -8</w:t>
      </w:r>
      <w:r w:rsidR="00D17D55">
        <w:rPr>
          <w:b/>
          <w:szCs w:val="28"/>
          <w:u w:val="single"/>
        </w:rPr>
        <w:t xml:space="preserve"> класс</w:t>
      </w:r>
      <w:r>
        <w:rPr>
          <w:b/>
          <w:szCs w:val="28"/>
          <w:u w:val="single"/>
        </w:rPr>
        <w:t>ы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pStyle w:val="2"/>
        <w:jc w:val="both"/>
        <w:rPr>
          <w:i w:val="0"/>
          <w:color w:val="auto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F59" w:rsidRDefault="00230F59" w:rsidP="00230F59">
      <w:pPr>
        <w:pStyle w:val="2"/>
        <w:ind w:left="0"/>
        <w:jc w:val="both"/>
        <w:rPr>
          <w:i w:val="0"/>
          <w:color w:val="auto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7E0880">
        <w:rPr>
          <w:rFonts w:ascii="Times New Roman" w:hAnsi="Times New Roman"/>
          <w:b/>
          <w:sz w:val="28"/>
          <w:szCs w:val="28"/>
        </w:rPr>
        <w:t xml:space="preserve">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7E0880" w:rsidRPr="00F86BA4" w:rsidRDefault="007E0880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58F1" w:rsidRPr="00702367" w:rsidRDefault="007E0880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>Задание 5</w:t>
      </w:r>
      <w:r w:rsidR="00C858F1"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. </w:t>
      </w:r>
      <w:r w:rsidR="00C858F1"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7E0880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Задание 6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</w:t>
      </w:r>
      <w:proofErr w:type="gramEnd"/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а исходном рубеже находятся </w:t>
      </w:r>
      <w:r w:rsidR="00283BC2"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="00283BC2"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="00283BC2"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="00283BC2"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="00283BC2"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="00283BC2"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="00283BC2"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283BC2"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Pr="00F86BA4" w:rsidRDefault="00283BC2" w:rsidP="00283BC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7E0880" w:rsidP="007E0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 7</w:t>
      </w:r>
      <w:proofErr w:type="gramStart"/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В</w:t>
      </w:r>
      <w:proofErr w:type="gramEnd"/>
      <w:r w:rsidR="00283BC2" w:rsidRPr="0015409D">
        <w:rPr>
          <w:rFonts w:ascii="Times New Roman" w:hAnsi="Times New Roman"/>
          <w:sz w:val="28"/>
          <w:szCs w:val="28"/>
        </w:rPr>
        <w:t xml:space="preserve">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="00283BC2"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="00283BC2"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sectPr w:rsidR="00283BC2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805B5"/>
    <w:rsid w:val="00213A7A"/>
    <w:rsid w:val="00222F4B"/>
    <w:rsid w:val="00230F59"/>
    <w:rsid w:val="00283BC2"/>
    <w:rsid w:val="003133C5"/>
    <w:rsid w:val="003A52D0"/>
    <w:rsid w:val="005D3449"/>
    <w:rsid w:val="00720E54"/>
    <w:rsid w:val="007E0880"/>
    <w:rsid w:val="008F6352"/>
    <w:rsid w:val="009709D6"/>
    <w:rsid w:val="0097616D"/>
    <w:rsid w:val="009866E2"/>
    <w:rsid w:val="00A948B7"/>
    <w:rsid w:val="00B17BB9"/>
    <w:rsid w:val="00B52BF1"/>
    <w:rsid w:val="00B9515A"/>
    <w:rsid w:val="00C5502A"/>
    <w:rsid w:val="00C858F1"/>
    <w:rsid w:val="00CA7DA9"/>
    <w:rsid w:val="00D17D55"/>
    <w:rsid w:val="00D42DAF"/>
    <w:rsid w:val="00DA45A8"/>
    <w:rsid w:val="00DE7304"/>
    <w:rsid w:val="00E47CE6"/>
    <w:rsid w:val="00E66921"/>
    <w:rsid w:val="00E770D1"/>
    <w:rsid w:val="00F92502"/>
    <w:rsid w:val="00F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</cp:revision>
  <dcterms:created xsi:type="dcterms:W3CDTF">2017-08-12T16:23:00Z</dcterms:created>
  <dcterms:modified xsi:type="dcterms:W3CDTF">2017-08-22T16:57:00Z</dcterms:modified>
</cp:coreProperties>
</file>